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245" w:rsidRDefault="00670245">
      <w:pPr>
        <w:widowControl/>
        <w:jc w:val="left"/>
        <w:rPr>
          <w:rFonts w:ascii="仿宋" w:eastAsia="仿宋" w:hAnsi="仿宋"/>
          <w:sz w:val="24"/>
          <w:szCs w:val="24"/>
        </w:rPr>
      </w:pPr>
      <w:bookmarkStart w:id="0" w:name="_GoBack"/>
      <w:bookmarkEnd w:id="0"/>
    </w:p>
    <w:p w:rsidR="00124467" w:rsidRPr="00DB79C7" w:rsidRDefault="00124467" w:rsidP="00124467">
      <w:pPr>
        <w:jc w:val="left"/>
        <w:rPr>
          <w:rFonts w:ascii="黑体" w:eastAsia="黑体" w:hAnsi="黑体"/>
          <w:sz w:val="32"/>
          <w:szCs w:val="32"/>
        </w:rPr>
      </w:pPr>
      <w:r w:rsidRPr="00DB79C7">
        <w:rPr>
          <w:rFonts w:ascii="黑体" w:eastAsia="黑体" w:hAnsi="黑体" w:hint="eastAsia"/>
          <w:sz w:val="32"/>
          <w:szCs w:val="32"/>
        </w:rPr>
        <w:t>附件</w:t>
      </w:r>
      <w:r w:rsidR="0067418D">
        <w:rPr>
          <w:rFonts w:ascii="黑体" w:eastAsia="黑体" w:hAnsi="黑体" w:hint="eastAsia"/>
          <w:sz w:val="32"/>
          <w:szCs w:val="32"/>
        </w:rPr>
        <w:t>二</w:t>
      </w:r>
    </w:p>
    <w:p w:rsidR="00BF7210" w:rsidRPr="00494782" w:rsidRDefault="00BF7210" w:rsidP="00BF7210">
      <w:pPr>
        <w:jc w:val="center"/>
        <w:rPr>
          <w:b/>
          <w:sz w:val="32"/>
          <w:szCs w:val="32"/>
        </w:rPr>
      </w:pPr>
      <w:r w:rsidRPr="000E49E1">
        <w:rPr>
          <w:rFonts w:hint="eastAsia"/>
          <w:b/>
          <w:sz w:val="32"/>
          <w:szCs w:val="32"/>
        </w:rPr>
        <w:t>20</w:t>
      </w:r>
      <w:r w:rsidR="00D154DE">
        <w:rPr>
          <w:b/>
          <w:sz w:val="32"/>
          <w:szCs w:val="32"/>
        </w:rPr>
        <w:t>20</w:t>
      </w:r>
      <w:r w:rsidRPr="000E49E1">
        <w:rPr>
          <w:rFonts w:hint="eastAsia"/>
          <w:b/>
          <w:sz w:val="32"/>
          <w:szCs w:val="32"/>
        </w:rPr>
        <w:t>年</w:t>
      </w:r>
      <w:r w:rsidR="00D154DE">
        <w:rPr>
          <w:rFonts w:hint="eastAsia"/>
          <w:b/>
          <w:sz w:val="32"/>
          <w:szCs w:val="32"/>
        </w:rPr>
        <w:t>春</w:t>
      </w:r>
      <w:r w:rsidRPr="000E49E1">
        <w:rPr>
          <w:rFonts w:hint="eastAsia"/>
          <w:b/>
          <w:sz w:val="32"/>
          <w:szCs w:val="32"/>
        </w:rPr>
        <w:t>季浙江省中小学教辅材料零售价格表</w:t>
      </w:r>
    </w:p>
    <w:p w:rsidR="00BF7210" w:rsidRDefault="00BF7210" w:rsidP="00BF7210">
      <w:pPr>
        <w:jc w:val="right"/>
        <w:rPr>
          <w:rFonts w:ascii="仿宋" w:eastAsia="仿宋" w:hAnsi="仿宋"/>
          <w:sz w:val="24"/>
          <w:szCs w:val="24"/>
        </w:rPr>
      </w:pPr>
      <w:r w:rsidRPr="00494782">
        <w:rPr>
          <w:rFonts w:ascii="仿宋" w:eastAsia="仿宋" w:hAnsi="仿宋" w:hint="eastAsia"/>
          <w:sz w:val="24"/>
          <w:szCs w:val="24"/>
        </w:rPr>
        <w:t>单位:元/册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839"/>
        <w:gridCol w:w="4939"/>
        <w:gridCol w:w="2268"/>
        <w:gridCol w:w="1843"/>
        <w:gridCol w:w="1134"/>
        <w:gridCol w:w="1134"/>
        <w:gridCol w:w="1134"/>
        <w:gridCol w:w="851"/>
      </w:tblGrid>
      <w:tr w:rsidR="000619AC" w:rsidRPr="000619AC" w:rsidTr="000619AC">
        <w:trPr>
          <w:trHeight w:val="73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9AC" w:rsidRPr="00451CA7" w:rsidRDefault="000619AC" w:rsidP="000619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9AC" w:rsidRPr="00451CA7" w:rsidRDefault="000619AC" w:rsidP="000619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9AC" w:rsidRPr="00451CA7" w:rsidRDefault="000619AC" w:rsidP="000619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9AC" w:rsidRPr="00451CA7" w:rsidRDefault="000619AC" w:rsidP="000619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9AC" w:rsidRPr="00451CA7" w:rsidRDefault="000619AC" w:rsidP="000619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9AC" w:rsidRPr="00451CA7" w:rsidRDefault="000619AC" w:rsidP="000619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9AC" w:rsidRPr="00451CA7" w:rsidRDefault="000619AC" w:rsidP="000619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     零售价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9AC" w:rsidRPr="00451CA7" w:rsidRDefault="000619AC" w:rsidP="000619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普通高中课程标准实验教科书 同步解析与测评 物理 3-1 （浙江专版)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人民教育出版社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890×1240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12.06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音乐欣赏（录音带） 1年级下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人民音乐电子音像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音乐欣赏（录音带） 2年级下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人民音乐电子音像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音乐欣赏（录音带） 3年级下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人民音乐电子音像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音乐欣赏（录音带） 4年级下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人民音乐电子音像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音乐欣赏（录音带） 5年级下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人民音乐电子音像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音乐欣赏（录音带） 6年级下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人民音乐电子音像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音乐欣赏（录音带） 7年级下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人民音乐电子音像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451CA7" w:rsidRPr="00451CA7" w:rsidTr="00D154DE">
        <w:trPr>
          <w:trHeight w:val="73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     零售价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音乐欣赏（录音带） 8年级下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人民音乐电子音像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我们爱科学（VCD）  3年级下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中央教育科学研究所音像出版社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我们爱科学（VCD）  4年级下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中央教育科学研究所音像出版社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 xml:space="preserve">我们爱科学（VCD） 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5年级下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中央教育科学研究所音像出版社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我们爱科学（VCD）</w:t>
            </w:r>
            <w:r w:rsidR="001D7C4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 xml:space="preserve"> 6年级下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中央教育科学研究所音像出版社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语文作业本 三年级下册（配人教版）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语文作业本 四年级下册（配人教版）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7.27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语文作业本</w:t>
            </w:r>
            <w:r w:rsidR="00CA04CF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五年级下册（配人教版）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语文作业本 六年级下册（配人教版）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语文作业本</w:t>
            </w:r>
            <w:r w:rsidR="00CA04CF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七年级下册（配人教版）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11.66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语文作业本 八年级下册（配人教版）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12.25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12.63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</w:tr>
      <w:tr w:rsidR="00451CA7" w:rsidRPr="00451CA7" w:rsidTr="00D154DE">
        <w:trPr>
          <w:trHeight w:val="73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     零售价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语文作业本 九年级下册（配人教版）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11.41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立效学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 xml:space="preserve"> 初中学业考试总复习 语文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890×1240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18.66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历史与社会作业本 七年级下册（配人教版）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历史与社会作业本 八年级下册（配人教版）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8.48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历史与社会作业本  九年级下册（配人教版）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8.48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立效学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 xml:space="preserve"> 初中学业考试总复习 历史与社会 道德与法治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890×1240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18.66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道德与法治作业本 七年级下册（配人教版）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道德与法治作业本  八年级下册（配人教版）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 xml:space="preserve">道德与法治作业本 </w:t>
            </w:r>
            <w:r w:rsidR="00CA04CF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九年级下册（配人教版）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4.61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三年级下册（配人教版）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四年级下册（配人教版）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51CA7" w:rsidRPr="00451CA7" w:rsidTr="00D154DE">
        <w:trPr>
          <w:trHeight w:val="73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     零售价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五年级下册（配人教版）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六年级下册（配人教版）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七年级下册（配人教版）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7.97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八年级下册（配人教版）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8.70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九年级下册（配人教版）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三年级下册（配北师大版）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四年级下册（配北师大版）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五年级下册（配北师大版）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六年级下册（配北师大版）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七年级下册（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配浙教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8.21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35B2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数学作业本 八年级下册（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配浙教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BF32DB" w:rsidRDefault="00C335B2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7.97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B2" w:rsidRPr="000619AC" w:rsidRDefault="00C335B2" w:rsidP="00C335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51CA7" w:rsidRPr="00451CA7" w:rsidTr="00D154DE">
        <w:trPr>
          <w:trHeight w:val="73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     零售价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立效学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 xml:space="preserve"> 初中学业考试总复习 数学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890×1240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18.66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英语作业本 三年级下册（配人教版）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英语作业本 四年级下册（配人教版）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英语作业本 五年级下册（配人教版）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英语作业本 六年级下册（配人教版）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英语作业本 七年级下册（配人教版）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9.44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英语作业本 八年级下册（配人教版）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9.20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英语作业本 七年级下册（配外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研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9.20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英语作业本</w:t>
            </w:r>
            <w:r w:rsidR="00CA04CF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八年级下册（配外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研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8.71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立效学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 xml:space="preserve"> 初中学业考试总复习 英语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890×1240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18.66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科学作业本 三年级下册（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配教科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51CA7" w:rsidRPr="00451CA7" w:rsidTr="00D154DE">
        <w:trPr>
          <w:trHeight w:val="73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     零售价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科学作业本 四年级下册（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配教科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3.75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科学作业本 五年级下册（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配教科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科学作业本 六年级下册（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配教科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科学作业本 七年级下册（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配浙教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9.93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科学作业本 八年级下册（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配浙教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8.25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9.43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科学实验活动册 七年级下册（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配浙教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BF32DB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科学实验活动册</w:t>
            </w:r>
            <w:r w:rsidR="00DB0F0A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BF32DB">
              <w:rPr>
                <w:rFonts w:asciiTheme="minorEastAsia" w:hAnsiTheme="minorEastAsia" w:hint="eastAsia"/>
                <w:sz w:val="22"/>
              </w:rPr>
              <w:t>八年级下册（</w:t>
            </w:r>
            <w:proofErr w:type="gramStart"/>
            <w:r w:rsidRPr="00BF32DB">
              <w:rPr>
                <w:rFonts w:asciiTheme="minorEastAsia" w:hAnsiTheme="minorEastAsia" w:hint="eastAsia"/>
                <w:sz w:val="22"/>
              </w:rPr>
              <w:t>配浙教</w:t>
            </w:r>
            <w:proofErr w:type="gramEnd"/>
            <w:r w:rsidRPr="00BF32DB">
              <w:rPr>
                <w:rFonts w:asciiTheme="minorEastAsia" w:hAnsiTheme="minorEastAsia" w:hint="eastAsia"/>
                <w:sz w:val="22"/>
              </w:rPr>
              <w:t>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5.25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BF32DB" w:rsidRDefault="00BF32DB" w:rsidP="00BF32DB">
            <w:pPr>
              <w:jc w:val="center"/>
              <w:rPr>
                <w:rFonts w:asciiTheme="minorEastAsia" w:hAnsiTheme="minorEastAsia"/>
                <w:sz w:val="22"/>
              </w:rPr>
            </w:pPr>
            <w:r w:rsidRPr="00BF32DB">
              <w:rPr>
                <w:rFonts w:asciiTheme="minorEastAsia" w:hAnsiTheme="minorEastAsia" w:hint="eastAsia"/>
                <w:sz w:val="22"/>
              </w:rPr>
              <w:t>6.77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B0F0A" w:rsidRPr="000619AC" w:rsidTr="00DB0F0A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科学作业本 七年级下册（配华师大版）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8.25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10.93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B0F0A" w:rsidRPr="000619AC" w:rsidTr="00DB0F0A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科学作业本 八年级下册（配华师大版）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11.79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B0F0A" w:rsidRPr="000619AC" w:rsidTr="00DB0F0A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科学实验活动册 七年级下册（配华师大版）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5.75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6.29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B0F0A" w:rsidRPr="000619AC" w:rsidTr="00DB0F0A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科学实验活动册 八年级下册（配华师大版）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7.02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51CA7" w:rsidRPr="00451CA7" w:rsidTr="00D154DE">
        <w:trPr>
          <w:trHeight w:val="73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     零售价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科学实验活动册 九年级下册（配华师大版）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3.25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3.86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proofErr w:type="gramStart"/>
            <w:r w:rsidRPr="00EA3486">
              <w:rPr>
                <w:rFonts w:asciiTheme="minorEastAsia" w:hAnsiTheme="minorEastAsia" w:hint="eastAsia"/>
                <w:sz w:val="22"/>
              </w:rPr>
              <w:t>立效学</w:t>
            </w:r>
            <w:proofErr w:type="gramEnd"/>
            <w:r w:rsidRPr="00EA3486">
              <w:rPr>
                <w:rFonts w:asciiTheme="minorEastAsia" w:hAnsiTheme="minorEastAsia" w:hint="eastAsia"/>
                <w:sz w:val="22"/>
              </w:rPr>
              <w:t xml:space="preserve"> 初中学业考试总复习 科学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浙江教育出版社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890×1240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18.66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初中毕业升学考试指导用书  语文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浙江人民出版社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14.75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15.05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B0F0A" w:rsidRPr="000619AC" w:rsidTr="00DB0F0A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初中毕业升学考试指导用书  数学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浙江人民出版社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13.25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13.59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B0F0A" w:rsidRPr="000619AC" w:rsidTr="00DB0F0A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初中毕业升学考试指导用书  英语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浙江人民出版社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13.1</w:t>
            </w:r>
            <w:r w:rsidR="007F5259">
              <w:rPr>
                <w:rFonts w:asciiTheme="minorEastAsia" w:hAnsiTheme="minorEastAsia" w:hint="eastAsia"/>
                <w:color w:val="000000"/>
                <w:sz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B0F0A" w:rsidRPr="000619AC" w:rsidTr="00DB0F0A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初中毕业升学考试指导用书  科学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浙江人民出版社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15.29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B0F0A" w:rsidRPr="000619AC" w:rsidTr="00DB0F0A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初中毕业升学考试指导用书                 历史与社会 道德与法治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浙江人民出版社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11.75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0A" w:rsidRPr="00DB0F0A" w:rsidRDefault="00DB0F0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DB0F0A">
              <w:rPr>
                <w:rFonts w:asciiTheme="minorEastAsia" w:hAnsiTheme="minorEastAsia" w:hint="eastAsia"/>
                <w:color w:val="000000"/>
                <w:sz w:val="22"/>
              </w:rPr>
              <w:t>12.13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F0A" w:rsidRPr="000619AC" w:rsidRDefault="00DB0F0A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初中毕业生学业考试复习导引·语文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浙江少年儿童出版社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15.29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F5259" w:rsidRPr="000619AC" w:rsidTr="007F5259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259" w:rsidRPr="000619AC" w:rsidRDefault="007F5259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初中毕业生学业考试复习导引·数学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浙江少年儿童出版社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15.29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259" w:rsidRPr="000619AC" w:rsidRDefault="007F5259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F5259" w:rsidRPr="000619AC" w:rsidTr="007F5259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259" w:rsidRPr="000619AC" w:rsidRDefault="007F5259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初中毕业生学业考试复习导引·英语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浙江少年儿童出版社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14.8</w:t>
            </w:r>
            <w:r>
              <w:rPr>
                <w:rFonts w:asciiTheme="minorEastAsia" w:hAnsiTheme="minorEastAsia" w:hint="eastAsia"/>
                <w:color w:val="000000"/>
                <w:sz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259" w:rsidRPr="000619AC" w:rsidRDefault="007F5259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F5259" w:rsidRPr="000619AC" w:rsidTr="007F5259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259" w:rsidRPr="000619AC" w:rsidRDefault="007F5259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初中毕业生学业考试复习导引·科学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浙江少年儿童出版社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15.29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259" w:rsidRPr="000619AC" w:rsidRDefault="007F5259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51CA7" w:rsidRPr="00451CA7" w:rsidTr="00D154DE">
        <w:trPr>
          <w:trHeight w:val="73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     零售价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7F5259" w:rsidRPr="000619AC" w:rsidTr="007F5259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259" w:rsidRPr="000619AC" w:rsidRDefault="007F5259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初中毕业生学业考试复习导引·历史与社会 道德与法治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浙江少年儿童出版社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787×1092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16开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259" w:rsidRPr="007F5259" w:rsidRDefault="007F5259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7F5259">
              <w:rPr>
                <w:rFonts w:asciiTheme="minorEastAsia" w:hAnsiTheme="minorEastAsia" w:hint="eastAsia"/>
                <w:color w:val="000000"/>
                <w:sz w:val="22"/>
              </w:rPr>
              <w:t>13.1</w:t>
            </w:r>
            <w:r w:rsidR="00236C15">
              <w:rPr>
                <w:rFonts w:asciiTheme="minorEastAsia" w:hAnsiTheme="minorEastAsia" w:hint="eastAsia"/>
                <w:color w:val="000000"/>
                <w:sz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259" w:rsidRPr="000619AC" w:rsidRDefault="007F5259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学习资源包（A）3年级下（CD-ROM）：英语（人教版）、信息技术（摄影版）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浙江电子音像出版社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学习资源包（A）4年级下（CD-ROM）：英语（人教版）、信息技术（摄影版）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浙江电子音像出版社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学习资源包（A）5年级下（CD-ROM）：英语（人教版）、信息技术（摄影版）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浙江电子音像出版社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学习资源包（A）6年级下（CD-ROM）：英语（人教版）、信息技术（摄影版）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浙江电子音像出版社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学习资源包（A）7年级下（CD-ROM）：英语（人教版）、数学（</w:t>
            </w:r>
            <w:proofErr w:type="gramStart"/>
            <w:r w:rsidRPr="00EA3486">
              <w:rPr>
                <w:rFonts w:asciiTheme="minorEastAsia" w:hAnsiTheme="minorEastAsia" w:hint="eastAsia"/>
                <w:sz w:val="22"/>
              </w:rPr>
              <w:t>浙教版</w:t>
            </w:r>
            <w:proofErr w:type="gramEnd"/>
            <w:r w:rsidRPr="00EA3486"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浙江电子音像出版社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学习资源包（B）7年级下（CD-ROM）：英语（外</w:t>
            </w:r>
            <w:proofErr w:type="gramStart"/>
            <w:r w:rsidRPr="00EA3486">
              <w:rPr>
                <w:rFonts w:asciiTheme="minorEastAsia" w:hAnsiTheme="minorEastAsia" w:hint="eastAsia"/>
                <w:sz w:val="22"/>
              </w:rPr>
              <w:t>研</w:t>
            </w:r>
            <w:proofErr w:type="gramEnd"/>
            <w:r w:rsidRPr="00EA3486">
              <w:rPr>
                <w:rFonts w:asciiTheme="minorEastAsia" w:hAnsiTheme="minorEastAsia" w:hint="eastAsia"/>
                <w:sz w:val="22"/>
              </w:rPr>
              <w:t>版）、数学（</w:t>
            </w:r>
            <w:proofErr w:type="gramStart"/>
            <w:r w:rsidRPr="00EA3486">
              <w:rPr>
                <w:rFonts w:asciiTheme="minorEastAsia" w:hAnsiTheme="minorEastAsia" w:hint="eastAsia"/>
                <w:sz w:val="22"/>
              </w:rPr>
              <w:t>浙教版</w:t>
            </w:r>
            <w:proofErr w:type="gramEnd"/>
            <w:r w:rsidRPr="00EA3486"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浙江电子音像出版社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学习资源包（A）8年级下（CD-ROM）：英语（人教版）、数学（</w:t>
            </w:r>
            <w:proofErr w:type="gramStart"/>
            <w:r w:rsidRPr="00EA3486">
              <w:rPr>
                <w:rFonts w:asciiTheme="minorEastAsia" w:hAnsiTheme="minorEastAsia" w:hint="eastAsia"/>
                <w:sz w:val="22"/>
              </w:rPr>
              <w:t>浙教版</w:t>
            </w:r>
            <w:proofErr w:type="gramEnd"/>
            <w:r w:rsidRPr="00EA3486"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浙江电子音像出版社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学习资源包（B）8年级下（CD-ROM）：英语（外</w:t>
            </w:r>
            <w:proofErr w:type="gramStart"/>
            <w:r w:rsidRPr="00EA3486">
              <w:rPr>
                <w:rFonts w:asciiTheme="minorEastAsia" w:hAnsiTheme="minorEastAsia" w:hint="eastAsia"/>
                <w:sz w:val="22"/>
              </w:rPr>
              <w:t>研</w:t>
            </w:r>
            <w:proofErr w:type="gramEnd"/>
            <w:r w:rsidRPr="00EA3486">
              <w:rPr>
                <w:rFonts w:asciiTheme="minorEastAsia" w:hAnsiTheme="minorEastAsia" w:hint="eastAsia"/>
                <w:sz w:val="22"/>
              </w:rPr>
              <w:t>版）、数学（</w:t>
            </w:r>
            <w:proofErr w:type="gramStart"/>
            <w:r w:rsidRPr="00EA3486">
              <w:rPr>
                <w:rFonts w:asciiTheme="minorEastAsia" w:hAnsiTheme="minorEastAsia" w:hint="eastAsia"/>
                <w:sz w:val="22"/>
              </w:rPr>
              <w:t>浙教版</w:t>
            </w:r>
            <w:proofErr w:type="gramEnd"/>
            <w:r w:rsidRPr="00EA3486"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浙江电子音像出版社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学习资源包（A）1年级下（CD-ROM）：语文（人教版）、数学（人教版）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浙江大学出版社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学习资源包（B）1年级下（CD-ROM）：语文（人教版）、数学（北师大版）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浙江大学出版社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51CA7" w:rsidRPr="00451CA7" w:rsidTr="00D154DE">
        <w:trPr>
          <w:trHeight w:val="73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书名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版别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开本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印张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核定     零售价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A7" w:rsidRPr="00451CA7" w:rsidRDefault="00451CA7" w:rsidP="00D154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1CA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学习资源包（A）2年级下（CD-ROM）：语文（人教版）、数学（人教版）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浙江大学出版社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32DB" w:rsidRPr="000619AC" w:rsidTr="00EA3486">
        <w:trPr>
          <w:trHeight w:val="62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19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学习资源包（B）2年级下（CD-ROM）：语文（人教版）、数学（北师大版）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浙江大学出版社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EA3486" w:rsidRDefault="00BF32DB" w:rsidP="00EA3486">
            <w:pPr>
              <w:jc w:val="center"/>
              <w:rPr>
                <w:rFonts w:asciiTheme="minorEastAsia" w:hAnsiTheme="minorEastAsia"/>
                <w:sz w:val="22"/>
              </w:rPr>
            </w:pPr>
            <w:r w:rsidRPr="00EA3486">
              <w:rPr>
                <w:rFonts w:asciiTheme="minorEastAsia" w:hAnsiTheme="minorEastAsia" w:hint="eastAsia"/>
                <w:sz w:val="22"/>
              </w:rPr>
              <w:t>5.00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2DB" w:rsidRPr="000619AC" w:rsidRDefault="00BF32DB" w:rsidP="00BF32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0619AC" w:rsidRDefault="000619AC" w:rsidP="009B1CD3">
      <w:pPr>
        <w:ind w:right="960"/>
        <w:rPr>
          <w:rFonts w:ascii="仿宋" w:eastAsia="仿宋" w:hAnsi="仿宋"/>
          <w:sz w:val="24"/>
          <w:szCs w:val="24"/>
        </w:rPr>
      </w:pPr>
    </w:p>
    <w:sectPr w:rsidR="000619AC" w:rsidSect="00BF7210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792" w:rsidRDefault="00332792" w:rsidP="00152F9C">
      <w:r>
        <w:separator/>
      </w:r>
    </w:p>
  </w:endnote>
  <w:endnote w:type="continuationSeparator" w:id="0">
    <w:p w:rsidR="00332792" w:rsidRDefault="00332792" w:rsidP="0015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792" w:rsidRDefault="00332792" w:rsidP="00152F9C">
      <w:r>
        <w:separator/>
      </w:r>
    </w:p>
  </w:footnote>
  <w:footnote w:type="continuationSeparator" w:id="0">
    <w:p w:rsidR="00332792" w:rsidRDefault="00332792" w:rsidP="00152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4A" w:rsidRPr="00152F9C" w:rsidRDefault="001D7C4A" w:rsidP="0075383A">
    <w:pPr>
      <w:pStyle w:val="a5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49"/>
    <w:rsid w:val="000619AC"/>
    <w:rsid w:val="000A6460"/>
    <w:rsid w:val="000B2169"/>
    <w:rsid w:val="001066DF"/>
    <w:rsid w:val="001221E1"/>
    <w:rsid w:val="00124467"/>
    <w:rsid w:val="00152F9C"/>
    <w:rsid w:val="001873F4"/>
    <w:rsid w:val="001D7C4A"/>
    <w:rsid w:val="00236C15"/>
    <w:rsid w:val="002F59A8"/>
    <w:rsid w:val="00322A98"/>
    <w:rsid w:val="00332792"/>
    <w:rsid w:val="00363589"/>
    <w:rsid w:val="00387A9A"/>
    <w:rsid w:val="00406952"/>
    <w:rsid w:val="00441282"/>
    <w:rsid w:val="00451CA7"/>
    <w:rsid w:val="00494782"/>
    <w:rsid w:val="004F3109"/>
    <w:rsid w:val="00503126"/>
    <w:rsid w:val="00564278"/>
    <w:rsid w:val="0057253D"/>
    <w:rsid w:val="005D7A03"/>
    <w:rsid w:val="005E5D66"/>
    <w:rsid w:val="006039F9"/>
    <w:rsid w:val="00633904"/>
    <w:rsid w:val="006516B6"/>
    <w:rsid w:val="0066260D"/>
    <w:rsid w:val="00670245"/>
    <w:rsid w:val="0067418D"/>
    <w:rsid w:val="006917B6"/>
    <w:rsid w:val="00713430"/>
    <w:rsid w:val="007367EE"/>
    <w:rsid w:val="007502EE"/>
    <w:rsid w:val="0075383A"/>
    <w:rsid w:val="00782C5A"/>
    <w:rsid w:val="007E6184"/>
    <w:rsid w:val="007F5259"/>
    <w:rsid w:val="00825149"/>
    <w:rsid w:val="00825D4F"/>
    <w:rsid w:val="00890D3A"/>
    <w:rsid w:val="008A3BCA"/>
    <w:rsid w:val="008B4AC9"/>
    <w:rsid w:val="008D3344"/>
    <w:rsid w:val="008E57FE"/>
    <w:rsid w:val="00911604"/>
    <w:rsid w:val="0094518D"/>
    <w:rsid w:val="00986136"/>
    <w:rsid w:val="00993F3A"/>
    <w:rsid w:val="009B1CD3"/>
    <w:rsid w:val="00A00F8C"/>
    <w:rsid w:val="00A122B8"/>
    <w:rsid w:val="00A426A3"/>
    <w:rsid w:val="00A51BF8"/>
    <w:rsid w:val="00A627D9"/>
    <w:rsid w:val="00AB4D12"/>
    <w:rsid w:val="00B32825"/>
    <w:rsid w:val="00BA0402"/>
    <w:rsid w:val="00BC5ADB"/>
    <w:rsid w:val="00BD11F1"/>
    <w:rsid w:val="00BF32DB"/>
    <w:rsid w:val="00BF7210"/>
    <w:rsid w:val="00C04BD1"/>
    <w:rsid w:val="00C335B2"/>
    <w:rsid w:val="00C714EE"/>
    <w:rsid w:val="00CA04CF"/>
    <w:rsid w:val="00CA6C8D"/>
    <w:rsid w:val="00D154DE"/>
    <w:rsid w:val="00DA1426"/>
    <w:rsid w:val="00DB0F0A"/>
    <w:rsid w:val="00DB79C7"/>
    <w:rsid w:val="00E05939"/>
    <w:rsid w:val="00E07F65"/>
    <w:rsid w:val="00E23EC3"/>
    <w:rsid w:val="00EA3486"/>
    <w:rsid w:val="00F127B3"/>
    <w:rsid w:val="00FB4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2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2F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2F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2F9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75383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75383A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C714E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C714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2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2F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2F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2F9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75383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75383A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C714E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C714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751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632232728@qq.com</dc:creator>
  <cp:lastModifiedBy>江宁</cp:lastModifiedBy>
  <cp:revision>2</cp:revision>
  <cp:lastPrinted>2019-11-26T13:38:00Z</cp:lastPrinted>
  <dcterms:created xsi:type="dcterms:W3CDTF">2020-05-22T08:33:00Z</dcterms:created>
  <dcterms:modified xsi:type="dcterms:W3CDTF">2020-05-22T08:33:00Z</dcterms:modified>
</cp:coreProperties>
</file>