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ahoma" w:hAnsi="Tahoma" w:eastAsia="宋体" w:cs="Tahoma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fill="FFFFFF"/>
          <w:lang w:val="en-US" w:eastAsia="zh-CN"/>
        </w:rPr>
      </w:pPr>
    </w:p>
    <w:p>
      <w:pPr>
        <w:jc w:val="center"/>
        <w:rPr>
          <w:rFonts w:hint="eastAsia" w:ascii="Tahoma" w:hAnsi="Tahoma" w:eastAsia="宋体" w:cs="Tahoma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fill="FFFFFF"/>
          <w:lang w:val="en-US" w:eastAsia="zh-CN"/>
        </w:rPr>
      </w:pPr>
      <w:r>
        <w:rPr>
          <w:rFonts w:hint="eastAsia" w:ascii="Tahoma" w:hAnsi="Tahoma" w:eastAsia="Tahoma" w:cs="Tahoma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fill="FFFFFF"/>
        </w:rPr>
        <w:t>学生数字设备使用情况调查</w:t>
      </w:r>
      <w:r>
        <w:rPr>
          <w:rFonts w:hint="eastAsia" w:ascii="Tahoma" w:hAnsi="Tahoma" w:eastAsia="宋体" w:cs="Tahoma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fill="FFFFFF"/>
          <w:lang w:val="en-US" w:eastAsia="zh-CN"/>
        </w:rPr>
        <w:t>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为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  <w:lang w:val="en-US" w:eastAsia="zh-CN"/>
        </w:rPr>
        <w:t>了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更好地了解同学们使用数字设备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  <w:lang w:val="en-US" w:eastAsia="zh-CN"/>
        </w:rPr>
        <w:t>的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情</w:t>
      </w:r>
      <w:bookmarkStart w:id="0" w:name="_GoBack"/>
      <w:bookmarkEnd w:id="0"/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况，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  <w:lang w:val="en-US" w:eastAsia="zh-CN"/>
        </w:rPr>
        <w:t>用于分析，得出合理建议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  <w:lang w:val="en-US" w:eastAsia="zh-CN"/>
        </w:rPr>
        <w:t>提升使用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数字设备自我管理意识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，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特设计此问卷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。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希望同学们如实填写，感谢大家的积极参与。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</w:pP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现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就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读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的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年级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一年级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二年级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三年级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四年级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五年级 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六年级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你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的性别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男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女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今天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你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使用手机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的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大概时间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若没有，则填0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单位：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分钟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今天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你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使用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计算机的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大概时间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若没有，则填0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单位：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分钟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今天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你观看电视的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大概时间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若没有，则填0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单位：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分钟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今天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你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使用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平板电脑的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大概时间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若没有，则填0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单位：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分钟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今天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你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使用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其他数字设备的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大概时间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若没有，则填0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单位：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分钟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8.你常使用哪种数字设备？（可多选）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台式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电脑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电视机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手机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平板电脑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学习机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电话手表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9.你主要在哪个时间段使用数字设备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?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可多选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周一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周二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周三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周四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周五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周六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周日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10.你会在哪些场景使用数字设备？（可多选）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学习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运动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娱乐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交流 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旅游 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sym w:font="Wingdings 2" w:char="00A3"/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其他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32D608"/>
    <w:multiLevelType w:val="singleLevel"/>
    <w:tmpl w:val="B032D608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272A257"/>
    <w:multiLevelType w:val="singleLevel"/>
    <w:tmpl w:val="0272A25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F7FAB72"/>
    <w:multiLevelType w:val="singleLevel"/>
    <w:tmpl w:val="6F7FAB7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mNWIyMzhkMTMyYjA0Nzk0OTRkZGQ2MjA2ODQzODAifQ=="/>
  </w:docVars>
  <w:rsids>
    <w:rsidRoot w:val="39AC2A25"/>
    <w:rsid w:val="011C61B9"/>
    <w:rsid w:val="04AA66AD"/>
    <w:rsid w:val="09914F8F"/>
    <w:rsid w:val="0B882BED"/>
    <w:rsid w:val="1A36160C"/>
    <w:rsid w:val="21092C6D"/>
    <w:rsid w:val="22347461"/>
    <w:rsid w:val="28F97DD3"/>
    <w:rsid w:val="334D2131"/>
    <w:rsid w:val="36B81FB7"/>
    <w:rsid w:val="39AC2A25"/>
    <w:rsid w:val="3B135A0E"/>
    <w:rsid w:val="3B345E1E"/>
    <w:rsid w:val="417967E7"/>
    <w:rsid w:val="42A53D32"/>
    <w:rsid w:val="449860EA"/>
    <w:rsid w:val="45A625C0"/>
    <w:rsid w:val="46FB0644"/>
    <w:rsid w:val="476C0B37"/>
    <w:rsid w:val="4A9A67FE"/>
    <w:rsid w:val="5C5A61C8"/>
    <w:rsid w:val="60570740"/>
    <w:rsid w:val="61F6185D"/>
    <w:rsid w:val="663C0914"/>
    <w:rsid w:val="6BAC3191"/>
    <w:rsid w:val="6D255409"/>
    <w:rsid w:val="70BC4BA8"/>
    <w:rsid w:val="70DC4D9E"/>
    <w:rsid w:val="72A67878"/>
    <w:rsid w:val="78F6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392</Words>
  <Characters>396</Characters>
  <Lines>0</Lines>
  <Paragraphs>0</Paragraphs>
  <TotalTime>43</TotalTime>
  <ScaleCrop>false</ScaleCrop>
  <LinksUpToDate>false</LinksUpToDate>
  <CharactersWithSpaces>510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2022-09-08T05:58:00Z</dcterms:created>
  <dc:creator>Administrator</dc:creator>
  <cp:lastModifiedBy>Dell</cp:lastModifiedBy>
  <cp:lastPrinted>2022-09-08T09:01:00Z</cp:lastPrinted>
  <dcterms:modified xsi:type="dcterms:W3CDTF">2023-07-17T07:08:19Z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8E3D510D2E674895AA76E633FAE38772</vt:lpwstr>
  </property>
</Properties>
</file>