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9"/>
        </w:tabs>
        <w:rPr>
          <w:rFonts w:hint="eastAsia"/>
          <w:lang w:eastAsia="zh-CN"/>
        </w:rPr>
      </w:pPr>
      <w:bookmarkStart w:id="0" w:name="_GoBack"/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-335280</wp:posOffset>
            </wp:positionV>
            <wp:extent cx="1733550" cy="1666875"/>
            <wp:effectExtent l="0" t="0" r="0" b="9525"/>
            <wp:wrapTight wrapText="bothSides">
              <wp:wrapPolygon>
                <wp:start x="0" y="0"/>
                <wp:lineTo x="0" y="21477"/>
                <wp:lineTo x="21363" y="21477"/>
                <wp:lineTo x="21363" y="0"/>
                <wp:lineTo x="0" y="0"/>
              </wp:wrapPolygon>
            </wp:wrapTight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7123430</wp:posOffset>
            </wp:positionH>
            <wp:positionV relativeFrom="paragraph">
              <wp:posOffset>2690495</wp:posOffset>
            </wp:positionV>
            <wp:extent cx="1382395" cy="1270000"/>
            <wp:effectExtent l="0" t="0" r="0" b="20320"/>
            <wp:wrapNone/>
            <wp:docPr id="3" name="图片 4" descr="ok你真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ok你真棒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183455">
                      <a:off x="0" y="0"/>
                      <a:ext cx="138239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6971030</wp:posOffset>
            </wp:positionH>
            <wp:positionV relativeFrom="paragraph">
              <wp:posOffset>2538095</wp:posOffset>
            </wp:positionV>
            <wp:extent cx="1382395" cy="1270000"/>
            <wp:effectExtent l="0" t="0" r="0" b="20320"/>
            <wp:wrapNone/>
            <wp:docPr id="2" name="图片 3" descr="ok你真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ok你真棒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183455">
                      <a:off x="0" y="0"/>
                      <a:ext cx="138239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ab/>
      </w:r>
    </w:p>
    <w:p>
      <w:pPr>
        <w:tabs>
          <w:tab w:val="left" w:pos="369"/>
        </w:tabs>
        <w:rPr>
          <w:rFonts w:hint="eastAsia"/>
          <w:lang w:eastAsia="zh-CN"/>
        </w:rPr>
      </w:pPr>
    </w:p>
    <w:p>
      <w:pPr>
        <w:tabs>
          <w:tab w:val="left" w:pos="369"/>
        </w:tabs>
        <w:rPr>
          <w:rFonts w:hint="eastAsia"/>
          <w:lang w:eastAsia="zh-CN"/>
        </w:rPr>
      </w:pPr>
    </w:p>
    <w:p>
      <w:pPr>
        <w:tabs>
          <w:tab w:val="left" w:pos="369"/>
        </w:tabs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7428230</wp:posOffset>
            </wp:positionH>
            <wp:positionV relativeFrom="paragraph">
              <wp:posOffset>2995295</wp:posOffset>
            </wp:positionV>
            <wp:extent cx="1382395" cy="1270000"/>
            <wp:effectExtent l="0" t="0" r="0" b="20320"/>
            <wp:wrapNone/>
            <wp:docPr id="5" name="图片 6" descr="ok你真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ok你真棒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183455">
                      <a:off x="0" y="0"/>
                      <a:ext cx="138239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7275830</wp:posOffset>
            </wp:positionH>
            <wp:positionV relativeFrom="paragraph">
              <wp:posOffset>2842895</wp:posOffset>
            </wp:positionV>
            <wp:extent cx="1382395" cy="1270000"/>
            <wp:effectExtent l="0" t="0" r="0" b="20320"/>
            <wp:wrapNone/>
            <wp:docPr id="4" name="图片 5" descr="ok你真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ok你真棒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183455">
                      <a:off x="0" y="0"/>
                      <a:ext cx="138239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345440</wp:posOffset>
                </wp:positionV>
                <wp:extent cx="5226050" cy="5076190"/>
                <wp:effectExtent l="15875" t="15875" r="15875" b="3238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6050" cy="5076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 cap="flat" cmpd="sng">
                          <a:solidFill>
                            <a:srgbClr val="4BACC6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"/>
                                <w:szCs w:val="2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8"/>
                                <w:szCs w:val="28"/>
                              </w:rPr>
                              <w:t>你认为最好的词语：</w:t>
                            </w:r>
                          </w:p>
                          <w:p>
                            <w:pPr>
                              <w:rPr>
                                <w:rFonts w:hint="eastAsia" w:ascii="字体视界-年少不知爱" w:hAnsi="字体视界-年少不知爱" w:eastAsia="字体视界-年少不知爱" w:cs="字体视界-年少不知爱"/>
                                <w:b/>
                                <w:color w:val="0070C0"/>
                                <w:sz w:val="10"/>
                                <w:szCs w:val="10"/>
                                <w:u w:val="dotted" w:color="0070C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sz w:val="2"/>
                                <w:szCs w:val="2"/>
                                <w:u w:val="none" w:color="0070C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"/>
                                <w:szCs w:val="2"/>
                                <w:u w:val="none" w:color="0070C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"/>
                                <w:szCs w:val="2"/>
                                <w:u w:val="dotted" w:color="0070C0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字体视界-年少不知爱" w:hAnsi="字体视界-年少不知爱" w:eastAsia="字体视界-年少不知爱" w:cs="字体视界-年少不知爱"/>
                                <w:b/>
                                <w:color w:val="0070C0"/>
                                <w:sz w:val="2"/>
                                <w:szCs w:val="2"/>
                                <w:u w:val="dotted" w:color="0070C0"/>
                              </w:rPr>
                              <w:t xml:space="preserve">                                                                           </w:t>
                            </w:r>
                            <w:r>
                              <w:rPr>
                                <w:rFonts w:hint="eastAsia" w:ascii="字体视界-年少不知爱" w:hAnsi="字体视界-年少不知爱" w:eastAsia="字体视界-年少不知爱" w:cs="字体视界-年少不知爱"/>
                                <w:b/>
                                <w:color w:val="0070C0"/>
                                <w:sz w:val="10"/>
                                <w:szCs w:val="10"/>
                                <w:u w:val="dotted" w:color="0070C0"/>
                              </w:rPr>
                              <w:t xml:space="preserve">                                                                                                  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</w:pPr>
                            <w:r>
                              <w:rPr>
                                <w:rFonts w:hint="eastAsia" w:ascii="字体视界-年少不知爱" w:hAnsi="字体视界-年少不知爱" w:eastAsia="字体视界-年少不知爱" w:cs="字体视界-年少不知爱"/>
                                <w:b/>
                                <w:color w:val="0070C0"/>
                                <w:sz w:val="28"/>
                                <w:szCs w:val="28"/>
                                <w:u w:val="dotted" w:color="0070C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字体视界-年少不知爱" w:hAnsi="字体视界-年少不知爱" w:eastAsia="字体视界-年少不知爱" w:cs="字体视界-年少不知爱"/>
                                <w:bCs/>
                                <w:sz w:val="28"/>
                                <w:szCs w:val="28"/>
                                <w:u w:val="dotted" w:color="0070C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28"/>
                                <w:szCs w:val="28"/>
                                <w:u w:val="dotted" w:color="0070C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  <w:t xml:space="preserve">风景优美      物产丰富      五光十色                                          </w:t>
                            </w:r>
                          </w:p>
                          <w:p>
                            <w:pPr>
                              <w:rPr>
                                <w:rFonts w:hint="eastAsia" w:ascii="杨任东竹石体-Heavy" w:eastAsia="杨任东竹石体-Heavy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single" w:color="0070C0"/>
                              </w:rPr>
                              <w:t xml:space="preserve">        瑰丽无比      成群结队      各种各样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color w:val="0070C0"/>
                                <w:sz w:val="30"/>
                                <w:szCs w:val="30"/>
                                <w:u w:val="single" w:color="0070C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color w:val="0070C0"/>
                                <w:sz w:val="32"/>
                                <w:szCs w:val="32"/>
                                <w:u w:val="single" w:color="0070C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color w:val="0070C0"/>
                                <w:sz w:val="28"/>
                                <w:szCs w:val="28"/>
                                <w:u w:val="single" w:color="0070C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color w:val="0070C0"/>
                                <w:sz w:val="28"/>
                                <w:szCs w:val="28"/>
                                <w:u w:val="single" w:color="0070C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杨任东竹石体-Heavy" w:eastAsia="杨任东竹石体-Heavy"/>
                                <w:color w:val="0070C0"/>
                                <w:sz w:val="28"/>
                                <w:szCs w:val="28"/>
                                <w:u w:val="single" w:color="0070C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杨任东竹石体-Heavy" w:eastAsia="杨任东竹石体-Heavy"/>
                                <w:sz w:val="28"/>
                                <w:szCs w:val="28"/>
                                <w:u w:val="single" w:color="0070C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杨任东竹石体-Heavy" w:eastAsia="杨任东竹石体-Heavy"/>
                                <w:sz w:val="28"/>
                                <w:szCs w:val="28"/>
                                <w:u w:val="single"/>
                              </w:rPr>
                              <w:t xml:space="preserve">                             </w:t>
                            </w:r>
                          </w:p>
                          <w:p>
                            <w:pPr>
                              <w:rPr>
                                <w:rFonts w:hint="eastAsia" w:ascii="杨任东竹石体-Heavy" w:hAnsi="宋体" w:eastAsia="杨任东竹石体-Heavy" w:cs="宋体"/>
                                <w:sz w:val="2"/>
                                <w:szCs w:val="2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8"/>
                                <w:szCs w:val="28"/>
                              </w:rPr>
                              <w:t>你认为最好的句子：</w:t>
                            </w:r>
                          </w:p>
                          <w:p>
                            <w:pP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</w:pPr>
                            <w:r>
                              <w:rPr>
                                <w:rFonts w:hint="eastAsia" w:ascii="杨任东竹石体-Heavy" w:eastAsia="杨任东竹石体-Heavy"/>
                                <w:sz w:val="28"/>
                                <w:szCs w:val="28"/>
                                <w:u w:val="dotted" w:color="0070C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杨任东竹石体-Heavy" w:eastAsia="杨任东竹石体-Heavy"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  <w:t xml:space="preserve">各种各样的鱼多得数不清。正像人们说的那样，西沙群 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single" w:color="0070C0"/>
                              </w:rPr>
                              <w:t xml:space="preserve">                       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  <w:t xml:space="preserve">             </w:t>
                            </w:r>
                          </w:p>
                          <w:p>
                            <w:pPr>
                              <w:rPr>
                                <w:rFonts w:hint="eastAsia" w:ascii="杨任东竹石体-Heavy" w:eastAsia="杨任东竹石体-Heavy"/>
                                <w:sz w:val="28"/>
                                <w:szCs w:val="28"/>
                                <w:u w:val="single" w:color="0070C0"/>
                              </w:rPr>
                            </w:pP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single" w:color="0070C0"/>
                              </w:rPr>
                              <w:t>岛的海里一半是水，一半是鱼。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28"/>
                                <w:szCs w:val="28"/>
                                <w:u w:val="single" w:color="0070C0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sz w:val="28"/>
                                <w:szCs w:val="28"/>
                                <w:u w:val="single" w:color="0070C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杨任东竹石体-Heavy" w:eastAsia="杨任东竹石体-Heavy"/>
                                <w:sz w:val="28"/>
                                <w:szCs w:val="28"/>
                                <w:u w:val="single" w:color="0070C0"/>
                              </w:rPr>
                              <w:t xml:space="preserve">                           </w:t>
                            </w:r>
                          </w:p>
                          <w:p>
                            <w:pPr>
                              <w:rPr>
                                <w:rFonts w:hint="eastAsia" w:ascii="杨任东竹石体-Heavy" w:hAnsi="宋体" w:eastAsia="杨任东竹石体-Heavy" w:cs="宋体"/>
                                <w:sz w:val="2"/>
                                <w:szCs w:val="2"/>
                                <w:u w:val="none" w:color="0070C0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color w:val="0070C0"/>
                                <w:sz w:val="28"/>
                                <w:szCs w:val="28"/>
                              </w:rPr>
                              <w:t>你认为最好的段落：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字体视界-年少不知爱" w:hAnsi="字体视界-年少不知爱" w:eastAsia="字体视界-年少不知爱" w:cs="字体视界-年少不知爱"/>
                                <w:b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</w:pPr>
                            <w:r>
                              <w:rPr>
                                <w:rFonts w:hint="eastAsia" w:ascii="杨任东竹石体-Heavy" w:eastAsia="杨任东竹石体-Heavy"/>
                                <w:sz w:val="28"/>
                                <w:szCs w:val="28"/>
                                <w:u w:val="dotted" w:color="0070C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dotted" w:color="0070C0"/>
                              </w:rPr>
                              <w:t xml:space="preserve">海底的岩石上生长着各种各样的珊瑚，有的像绽开的花朵，有的像分枝的鹿角。海参到处都是，在海底懒洋洋地蠕                                    </w:t>
                            </w:r>
                            <w:r>
                              <w:rPr>
                                <w:rFonts w:hint="eastAsia" w:ascii="杨任东竹石体-Heavy" w:hAnsi="字体视界-年少不知爱" w:eastAsia="杨任东竹石体-Heavy" w:cs="字体视界-年少不知爱"/>
                                <w:bCs/>
                                <w:sz w:val="30"/>
                                <w:szCs w:val="30"/>
                                <w:u w:val="single" w:color="0070C0"/>
                              </w:rPr>
                              <w:t xml:space="preserve">动。大龙虾全身披甲，划过来，划过去，样子挺威武。 </w:t>
                            </w:r>
                            <w:r>
                              <w:rPr>
                                <w:rFonts w:hint="eastAsia" w:ascii="杨任东竹石体-Heavy" w:eastAsia="杨任东竹石体-Heavy"/>
                                <w:bCs/>
                                <w:sz w:val="30"/>
                                <w:szCs w:val="30"/>
                                <w:u w:val="single" w:color="0070C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杨任东竹石体-Heavy" w:eastAsia="杨任东竹石体-Heavy"/>
                                <w:bCs/>
                                <w:sz w:val="28"/>
                                <w:szCs w:val="28"/>
                                <w:u w:val="single" w:color="0070C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u w:val="single" w:color="0070C0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single" w:color="0070C0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dotted" w:color="0070C0"/>
                              </w:rPr>
                              <w:t xml:space="preserve">          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u w:val="none" w:color="0070C0"/>
                              </w:rPr>
                            </w:pP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3pt;margin-top:27.2pt;height:399.7pt;width:411.5pt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leykO1wAAAAoB&#10;AAAPAAAAAAAAAAEAIAAAACIAAABkcnMvZG93bnJldi54bWxQSwECFAAUAAAACACHTuJAcjuZOhwC&#10;AABSBAAADgAAAAAAAAABACAAAAAmAQAAZHJzL2Uyb0RvYy54bWxQSwUGAAAAAAYABgBZAQAAtAUA&#10;AAAA&#10;">
                <v:fill on="t" focussize="0,0"/>
                <v:stroke weight="2.5pt" color="#4BACC6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宋体" w:hAnsi="宋体" w:cs="宋体"/>
                          <w:b/>
                          <w:color w:val="0070C0"/>
                          <w:sz w:val="2"/>
                          <w:szCs w:val="2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color w:val="0070C0"/>
                          <w:sz w:val="28"/>
                          <w:szCs w:val="28"/>
                        </w:rPr>
                        <w:t>你认为最好的词语：</w:t>
                      </w:r>
                    </w:p>
                    <w:p>
                      <w:pPr>
                        <w:rPr>
                          <w:rFonts w:hint="eastAsia" w:ascii="字体视界-年少不知爱" w:hAnsi="字体视界-年少不知爱" w:eastAsia="字体视界-年少不知爱" w:cs="字体视界-年少不知爱"/>
                          <w:b/>
                          <w:color w:val="0070C0"/>
                          <w:sz w:val="10"/>
                          <w:szCs w:val="10"/>
                          <w:u w:val="dotted" w:color="0070C0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sz w:val="2"/>
                          <w:szCs w:val="2"/>
                          <w:u w:val="none" w:color="0070C0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b/>
                          <w:color w:val="0070C0"/>
                          <w:sz w:val="2"/>
                          <w:szCs w:val="2"/>
                          <w:u w:val="none" w:color="0070C0"/>
                        </w:rPr>
                        <w:t xml:space="preserve"> </w:t>
                      </w:r>
                      <w:r>
                        <w:rPr>
                          <w:rFonts w:hint="eastAsia" w:ascii="宋体" w:hAnsi="宋体" w:cs="宋体"/>
                          <w:b/>
                          <w:color w:val="0070C0"/>
                          <w:sz w:val="2"/>
                          <w:szCs w:val="2"/>
                          <w:u w:val="dotted" w:color="0070C0"/>
                        </w:rPr>
                        <w:t xml:space="preserve">       </w:t>
                      </w:r>
                      <w:r>
                        <w:rPr>
                          <w:rFonts w:hint="eastAsia" w:ascii="字体视界-年少不知爱" w:hAnsi="字体视界-年少不知爱" w:eastAsia="字体视界-年少不知爱" w:cs="字体视界-年少不知爱"/>
                          <w:b/>
                          <w:color w:val="0070C0"/>
                          <w:sz w:val="2"/>
                          <w:szCs w:val="2"/>
                          <w:u w:val="dotted" w:color="0070C0"/>
                        </w:rPr>
                        <w:t xml:space="preserve">                                                                           </w:t>
                      </w:r>
                      <w:r>
                        <w:rPr>
                          <w:rFonts w:hint="eastAsia" w:ascii="字体视界-年少不知爱" w:hAnsi="字体视界-年少不知爱" w:eastAsia="字体视界-年少不知爱" w:cs="字体视界-年少不知爱"/>
                          <w:b/>
                          <w:color w:val="0070C0"/>
                          <w:sz w:val="10"/>
                          <w:szCs w:val="10"/>
                          <w:u w:val="dotted" w:color="0070C0"/>
                        </w:rPr>
                        <w:t xml:space="preserve">                                                                                                                                            </w:t>
                      </w:r>
                    </w:p>
                    <w:p>
                      <w:pP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dotted" w:color="0070C0"/>
                        </w:rPr>
                      </w:pPr>
                      <w:r>
                        <w:rPr>
                          <w:rFonts w:hint="eastAsia" w:ascii="字体视界-年少不知爱" w:hAnsi="字体视界-年少不知爱" w:eastAsia="字体视界-年少不知爱" w:cs="字体视界-年少不知爱"/>
                          <w:b/>
                          <w:color w:val="0070C0"/>
                          <w:sz w:val="28"/>
                          <w:szCs w:val="28"/>
                          <w:u w:val="dotted" w:color="0070C0"/>
                        </w:rPr>
                        <w:t xml:space="preserve">    </w:t>
                      </w:r>
                      <w:r>
                        <w:rPr>
                          <w:rFonts w:hint="eastAsia" w:ascii="字体视界-年少不知爱" w:hAnsi="字体视界-年少不知爱" w:eastAsia="字体视界-年少不知爱" w:cs="字体视界-年少不知爱"/>
                          <w:bCs/>
                          <w:sz w:val="28"/>
                          <w:szCs w:val="28"/>
                          <w:u w:val="dotted" w:color="0070C0"/>
                        </w:rPr>
                        <w:t xml:space="preserve"> 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28"/>
                          <w:szCs w:val="28"/>
                          <w:u w:val="dotted" w:color="0070C0"/>
                        </w:rPr>
                        <w:t xml:space="preserve">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dotted" w:color="0070C0"/>
                        </w:rPr>
                        <w:t xml:space="preserve">风景优美      物产丰富      五光十色                                          </w:t>
                      </w:r>
                    </w:p>
                    <w:p>
                      <w:pPr>
                        <w:rPr>
                          <w:rFonts w:hint="eastAsia" w:ascii="杨任东竹石体-Heavy" w:eastAsia="杨任东竹石体-Heavy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single" w:color="0070C0"/>
                        </w:rPr>
                        <w:t xml:space="preserve">        瑰丽无比      成群结队      各种各样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color w:val="0070C0"/>
                          <w:sz w:val="30"/>
                          <w:szCs w:val="30"/>
                          <w:u w:val="single" w:color="0070C0"/>
                        </w:rPr>
                        <w:t xml:space="preserve">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color w:val="0070C0"/>
                          <w:sz w:val="32"/>
                          <w:szCs w:val="32"/>
                          <w:u w:val="single" w:color="0070C0"/>
                        </w:rPr>
                        <w:t xml:space="preserve"> 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color w:val="0070C0"/>
                          <w:sz w:val="28"/>
                          <w:szCs w:val="28"/>
                          <w:u w:val="single" w:color="0070C0"/>
                        </w:rPr>
                        <w:t xml:space="preserve">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color w:val="0070C0"/>
                          <w:sz w:val="28"/>
                          <w:szCs w:val="28"/>
                          <w:u w:val="single" w:color="0070C0"/>
                        </w:rPr>
                        <w:t xml:space="preserve"> </w:t>
                      </w:r>
                      <w:r>
                        <w:rPr>
                          <w:rFonts w:hint="eastAsia" w:ascii="杨任东竹石体-Heavy" w:eastAsia="杨任东竹石体-Heavy"/>
                          <w:color w:val="0070C0"/>
                          <w:sz w:val="28"/>
                          <w:szCs w:val="28"/>
                          <w:u w:val="single" w:color="0070C0"/>
                        </w:rPr>
                        <w:t xml:space="preserve">    </w:t>
                      </w:r>
                      <w:r>
                        <w:rPr>
                          <w:rFonts w:hint="eastAsia" w:ascii="杨任东竹石体-Heavy" w:eastAsia="杨任东竹石体-Heavy"/>
                          <w:sz w:val="28"/>
                          <w:szCs w:val="28"/>
                          <w:u w:val="single" w:color="0070C0"/>
                        </w:rPr>
                        <w:t xml:space="preserve">  </w:t>
                      </w:r>
                      <w:r>
                        <w:rPr>
                          <w:rFonts w:hint="eastAsia" w:ascii="杨任东竹石体-Heavy" w:eastAsia="杨任东竹石体-Heavy"/>
                          <w:sz w:val="28"/>
                          <w:szCs w:val="28"/>
                          <w:u w:val="single"/>
                        </w:rPr>
                        <w:t xml:space="preserve">                             </w:t>
                      </w:r>
                    </w:p>
                    <w:p>
                      <w:pPr>
                        <w:rPr>
                          <w:rFonts w:hint="eastAsia" w:ascii="杨任东竹石体-Heavy" w:hAnsi="宋体" w:eastAsia="杨任东竹石体-Heavy" w:cs="宋体"/>
                          <w:sz w:val="2"/>
                          <w:szCs w:val="2"/>
                        </w:rPr>
                      </w:pPr>
                    </w:p>
                    <w:p>
                      <w:pPr>
                        <w:rPr>
                          <w:rFonts w:hint="eastAsia" w:ascii="宋体" w:hAnsi="宋体" w:cs="宋体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color w:val="0070C0"/>
                          <w:sz w:val="28"/>
                          <w:szCs w:val="28"/>
                        </w:rPr>
                        <w:t>你认为最好的句子：</w:t>
                      </w:r>
                    </w:p>
                    <w:p>
                      <w:pP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dotted" w:color="0070C0"/>
                        </w:rPr>
                      </w:pPr>
                      <w:r>
                        <w:rPr>
                          <w:rFonts w:hint="eastAsia" w:ascii="杨任东竹石体-Heavy" w:eastAsia="杨任东竹石体-Heavy"/>
                          <w:sz w:val="28"/>
                          <w:szCs w:val="28"/>
                          <w:u w:val="dotted" w:color="0070C0"/>
                        </w:rPr>
                        <w:t xml:space="preserve">   </w:t>
                      </w:r>
                      <w:r>
                        <w:rPr>
                          <w:rFonts w:hint="eastAsia" w:ascii="杨任东竹石体-Heavy" w:eastAsia="杨任东竹石体-Heavy"/>
                          <w:bCs/>
                          <w:sz w:val="30"/>
                          <w:szCs w:val="30"/>
                          <w:u w:val="dotted" w:color="0070C0"/>
                        </w:rPr>
                        <w:t xml:space="preserve">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dotted" w:color="0070C0"/>
                        </w:rPr>
                        <w:t xml:space="preserve">各种各样的鱼多得数不清。正像人们说的那样，西沙群 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single" w:color="0070C0"/>
                        </w:rPr>
                        <w:t xml:space="preserve">                       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dotted" w:color="0070C0"/>
                        </w:rPr>
                        <w:t xml:space="preserve">             </w:t>
                      </w:r>
                    </w:p>
                    <w:p>
                      <w:pPr>
                        <w:rPr>
                          <w:rFonts w:hint="eastAsia" w:ascii="杨任东竹石体-Heavy" w:eastAsia="杨任东竹石体-Heavy"/>
                          <w:sz w:val="28"/>
                          <w:szCs w:val="28"/>
                          <w:u w:val="single" w:color="0070C0"/>
                        </w:rPr>
                      </w:pP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single" w:color="0070C0"/>
                        </w:rPr>
                        <w:t>岛的海里一半是水，一半是鱼。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28"/>
                          <w:szCs w:val="28"/>
                          <w:u w:val="single" w:color="0070C0"/>
                        </w:rPr>
                        <w:t xml:space="preserve">     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sz w:val="28"/>
                          <w:szCs w:val="28"/>
                          <w:u w:val="single" w:color="0070C0"/>
                        </w:rPr>
                        <w:t xml:space="preserve">  </w:t>
                      </w:r>
                      <w:r>
                        <w:rPr>
                          <w:rFonts w:hint="eastAsia" w:ascii="杨任东竹石体-Heavy" w:eastAsia="杨任东竹石体-Heavy"/>
                          <w:sz w:val="28"/>
                          <w:szCs w:val="28"/>
                          <w:u w:val="single" w:color="0070C0"/>
                        </w:rPr>
                        <w:t xml:space="preserve">                           </w:t>
                      </w:r>
                    </w:p>
                    <w:p>
                      <w:pPr>
                        <w:rPr>
                          <w:rFonts w:hint="eastAsia" w:ascii="杨任东竹石体-Heavy" w:hAnsi="宋体" w:eastAsia="杨任东竹石体-Heavy" w:cs="宋体"/>
                          <w:sz w:val="2"/>
                          <w:szCs w:val="2"/>
                          <w:u w:val="none" w:color="0070C0"/>
                        </w:rPr>
                      </w:pPr>
                    </w:p>
                    <w:p>
                      <w:pPr>
                        <w:rPr>
                          <w:rFonts w:hint="eastAsia" w:ascii="宋体" w:hAnsi="宋体" w:cs="宋体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cs="宋体"/>
                          <w:b/>
                          <w:color w:val="0070C0"/>
                          <w:sz w:val="28"/>
                          <w:szCs w:val="28"/>
                        </w:rPr>
                        <w:t>你认为最好的段落：</w:t>
                      </w:r>
                    </w:p>
                    <w:p>
                      <w:pPr>
                        <w:jc w:val="left"/>
                        <w:rPr>
                          <w:rFonts w:ascii="字体视界-年少不知爱" w:hAnsi="字体视界-年少不知爱" w:eastAsia="字体视界-年少不知爱" w:cs="字体视界-年少不知爱"/>
                          <w:b/>
                          <w:bCs/>
                          <w:sz w:val="30"/>
                          <w:szCs w:val="30"/>
                          <w:u w:val="dotted" w:color="0070C0"/>
                        </w:rPr>
                      </w:pPr>
                      <w:r>
                        <w:rPr>
                          <w:rFonts w:hint="eastAsia" w:ascii="杨任东竹石体-Heavy" w:eastAsia="杨任东竹石体-Heavy"/>
                          <w:sz w:val="28"/>
                          <w:szCs w:val="28"/>
                          <w:u w:val="dotted" w:color="0070C0"/>
                        </w:rPr>
                        <w:t xml:space="preserve">  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dotted" w:color="0070C0"/>
                        </w:rPr>
                        <w:t xml:space="preserve">海底的岩石上生长着各种各样的珊瑚，有的像绽开的花朵，有的像分枝的鹿角。海参到处都是，在海底懒洋洋地蠕                                    </w:t>
                      </w:r>
                      <w:r>
                        <w:rPr>
                          <w:rFonts w:hint="eastAsia" w:ascii="杨任东竹石体-Heavy" w:hAnsi="字体视界-年少不知爱" w:eastAsia="杨任东竹石体-Heavy" w:cs="字体视界-年少不知爱"/>
                          <w:bCs/>
                          <w:sz w:val="30"/>
                          <w:szCs w:val="30"/>
                          <w:u w:val="single" w:color="0070C0"/>
                        </w:rPr>
                        <w:t xml:space="preserve">动。大龙虾全身披甲，划过来，划过去，样子挺威武。 </w:t>
                      </w:r>
                      <w:r>
                        <w:rPr>
                          <w:rFonts w:hint="eastAsia" w:ascii="杨任东竹石体-Heavy" w:eastAsia="杨任东竹石体-Heavy"/>
                          <w:bCs/>
                          <w:sz w:val="30"/>
                          <w:szCs w:val="30"/>
                          <w:u w:val="single" w:color="0070C0"/>
                        </w:rPr>
                        <w:t xml:space="preserve">  </w:t>
                      </w:r>
                      <w:r>
                        <w:rPr>
                          <w:rFonts w:hint="eastAsia" w:ascii="杨任东竹石体-Heavy" w:eastAsia="杨任东竹石体-Heavy"/>
                          <w:bCs/>
                          <w:sz w:val="28"/>
                          <w:szCs w:val="28"/>
                          <w:u w:val="single" w:color="0070C0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u w:val="single" w:color="0070C0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u w:val="single" w:color="0070C0"/>
                        </w:rPr>
                        <w:t xml:space="preserve">   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  <w:u w:val="dotted" w:color="0070C0"/>
                        </w:rPr>
                        <w:t xml:space="preserve">                            </w:t>
                      </w:r>
                    </w:p>
                    <w:p>
                      <w:pPr>
                        <w:rPr>
                          <w:rFonts w:hint="eastAsia"/>
                          <w:b/>
                          <w:sz w:val="28"/>
                          <w:szCs w:val="28"/>
                          <w:u w:val="none" w:color="0070C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3110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7123430</wp:posOffset>
            </wp:positionH>
            <wp:positionV relativeFrom="paragraph">
              <wp:posOffset>2690495</wp:posOffset>
            </wp:positionV>
            <wp:extent cx="1382395" cy="1270000"/>
            <wp:effectExtent l="0" t="0" r="0" b="20320"/>
            <wp:wrapNone/>
            <wp:docPr id="6" name="图片 7" descr="ok你真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ok你真棒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183455">
                      <a:off x="0" y="0"/>
                      <a:ext cx="138239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字体视界-年少不知爱">
    <w:altName w:val="宋体"/>
    <w:panose1 w:val="02000503000000000000"/>
    <w:charset w:val="86"/>
    <w:family w:val="auto"/>
    <w:pitch w:val="default"/>
    <w:sig w:usb0="00000000" w:usb1="00000000" w:usb2="00000012" w:usb3="00000000" w:csb0="00040001" w:csb1="00000000"/>
  </w:font>
  <w:font w:name="杨任东竹石体-Heavy">
    <w:altName w:val="宋体"/>
    <w:panose1 w:val="02000000000000000000"/>
    <w:charset w:val="86"/>
    <w:family w:val="auto"/>
    <w:pitch w:val="default"/>
    <w:sig w:usb0="00000000" w:usb1="00000000" w:usb2="0000001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5OTA1MmVmMGI0MWMyNDBkNzBjYjlkZWRjM2E1ZjEifQ=="/>
  </w:docVars>
  <w:rsids>
    <w:rsidRoot w:val="7CCA4829"/>
    <w:rsid w:val="3FA376F7"/>
    <w:rsid w:val="7CCA4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2023-08-24T14:38:00Z</dcterms:created>
  <dc:creator>云开了</dc:creator>
  <cp:lastModifiedBy>云开了</cp:lastModifiedBy>
  <dcterms:modified xsi:type="dcterms:W3CDTF">2023-08-25T16:25:52Z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D99871D2A78D4F0292DFFA470D1C15B7_11</vt:lpwstr>
  </property>
</Properties>
</file>